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53651" w14:textId="2A9BC23A" w:rsidR="00CB70D0" w:rsidRPr="00A57F94" w:rsidRDefault="00A57F94" w:rsidP="00A57F94">
      <w:pPr>
        <w:spacing w:after="0"/>
        <w:ind w:right="34"/>
        <w:jc w:val="center"/>
        <w:rPr>
          <w:b/>
          <w:bCs/>
          <w:sz w:val="32"/>
          <w:szCs w:val="32"/>
        </w:rPr>
      </w:pPr>
      <w:r w:rsidRPr="00A57F94">
        <w:rPr>
          <w:rFonts w:eastAsia="Times New Roman"/>
          <w:b/>
          <w:bCs/>
          <w:sz w:val="32"/>
          <w:szCs w:val="32"/>
        </w:rPr>
        <w:t>Scuola di Formazione Teologica Diocesana 2026-</w:t>
      </w:r>
      <w:r w:rsidR="00D74FA1">
        <w:rPr>
          <w:rFonts w:eastAsia="Times New Roman"/>
          <w:b/>
          <w:bCs/>
          <w:sz w:val="32"/>
          <w:szCs w:val="32"/>
        </w:rPr>
        <w:t>20</w:t>
      </w:r>
      <w:r w:rsidRPr="00A57F94">
        <w:rPr>
          <w:rFonts w:eastAsia="Times New Roman"/>
          <w:b/>
          <w:bCs/>
          <w:sz w:val="32"/>
          <w:szCs w:val="32"/>
        </w:rPr>
        <w:t>27</w:t>
      </w:r>
    </w:p>
    <w:p w14:paraId="563D45CE" w14:textId="3C6EF21F" w:rsidR="00CB70D0" w:rsidRDefault="00F22C63">
      <w:pPr>
        <w:spacing w:after="92"/>
        <w:ind w:left="227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="002576FA">
        <w:rPr>
          <w:rFonts w:ascii="Times New Roman" w:eastAsia="Times New Roman" w:hAnsi="Times New Roman" w:cs="Times New Roman"/>
          <w:sz w:val="24"/>
        </w:rPr>
        <w:t xml:space="preserve"> </w:t>
      </w:r>
    </w:p>
    <w:p w14:paraId="07ABE541" w14:textId="16DFD9AE" w:rsidR="00CB70D0" w:rsidRDefault="00A57F94">
      <w:pPr>
        <w:spacing w:after="210"/>
        <w:ind w:left="88"/>
        <w:rPr>
          <w:noProof/>
          <w:sz w:val="28"/>
          <w:szCs w:val="28"/>
        </w:rPr>
      </w:pPr>
      <w:r>
        <w:rPr>
          <w:noProof/>
          <w:sz w:val="28"/>
          <w:szCs w:val="28"/>
        </w:rPr>
        <w:t>Il sottoscritto Sacerdote____________________________________________________</w:t>
      </w:r>
    </w:p>
    <w:p w14:paraId="56A71701" w14:textId="6877AD85" w:rsidR="00A57F94" w:rsidRDefault="00A57F94">
      <w:pPr>
        <w:spacing w:after="210"/>
        <w:ind w:left="88"/>
        <w:rPr>
          <w:noProof/>
          <w:sz w:val="28"/>
          <w:szCs w:val="28"/>
        </w:rPr>
      </w:pPr>
      <w:r>
        <w:rPr>
          <w:noProof/>
          <w:sz w:val="28"/>
          <w:szCs w:val="28"/>
        </w:rPr>
        <w:t>Parroco di _______________________________________________________________</w:t>
      </w:r>
    </w:p>
    <w:p w14:paraId="4D7176C8" w14:textId="57FF6513" w:rsidR="00A57F94" w:rsidRDefault="00A57F94">
      <w:pPr>
        <w:spacing w:after="210"/>
        <w:ind w:left="88"/>
      </w:pPr>
      <w:r>
        <w:rPr>
          <w:noProof/>
          <w:sz w:val="28"/>
          <w:szCs w:val="28"/>
        </w:rPr>
        <w:t>Forania di ________________________________________________________________</w:t>
      </w:r>
    </w:p>
    <w:p w14:paraId="587DCD48" w14:textId="77777777" w:rsidR="00A57F94" w:rsidRDefault="00A57F94">
      <w:pPr>
        <w:spacing w:after="182"/>
        <w:ind w:right="63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88693ED" w14:textId="73CC6B8D" w:rsidR="00CB70D0" w:rsidRDefault="002576FA">
      <w:pPr>
        <w:spacing w:after="182"/>
        <w:ind w:right="6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Presenta i seguenti </w:t>
      </w:r>
      <w:r w:rsidR="00D74FA1">
        <w:rPr>
          <w:rFonts w:ascii="Times New Roman" w:eastAsia="Times New Roman" w:hAnsi="Times New Roman" w:cs="Times New Roman"/>
          <w:b/>
          <w:sz w:val="28"/>
        </w:rPr>
        <w:t>nominativi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0682" w:type="dxa"/>
        <w:tblInd w:w="17" w:type="dxa"/>
        <w:tblCellMar>
          <w:top w:w="90" w:type="dxa"/>
          <w:left w:w="60" w:type="dxa"/>
          <w:right w:w="161" w:type="dxa"/>
        </w:tblCellMar>
        <w:tblLook w:val="04A0" w:firstRow="1" w:lastRow="0" w:firstColumn="1" w:lastColumn="0" w:noHBand="0" w:noVBand="1"/>
      </w:tblPr>
      <w:tblGrid>
        <w:gridCol w:w="462"/>
        <w:gridCol w:w="1911"/>
        <w:gridCol w:w="1633"/>
        <w:gridCol w:w="2038"/>
        <w:gridCol w:w="1700"/>
        <w:gridCol w:w="1312"/>
        <w:gridCol w:w="1626"/>
      </w:tblGrid>
      <w:tr w:rsidR="00CB70D0" w14:paraId="69E3752C" w14:textId="77777777" w:rsidTr="007044FC">
        <w:trPr>
          <w:trHeight w:val="626"/>
        </w:trPr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5D679" w14:textId="77777777" w:rsidR="00CB70D0" w:rsidRDefault="002576F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19E99" w14:textId="77777777" w:rsidR="00CB70D0" w:rsidRDefault="002576FA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Cognome 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E27BA" w14:textId="77777777" w:rsidR="00CB70D0" w:rsidRDefault="002576FA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Nome 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6E3BC" w14:textId="19172719" w:rsidR="00CB70D0" w:rsidRDefault="00D74FA1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Em</w:t>
            </w:r>
            <w:bookmarkStart w:id="0" w:name="_GoBack"/>
            <w:bookmarkEnd w:id="0"/>
            <w:r w:rsidR="002576FA">
              <w:rPr>
                <w:rFonts w:ascii="Times New Roman" w:eastAsia="Times New Roman" w:hAnsi="Times New Roman" w:cs="Times New Roman"/>
                <w:b/>
                <w:sz w:val="24"/>
              </w:rPr>
              <w:t xml:space="preserve">ail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B82FC" w14:textId="77777777" w:rsidR="00CB70D0" w:rsidRDefault="002576FA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Cellulare 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CAF4C" w14:textId="6C8D9B93" w:rsidR="00CB70D0" w:rsidRDefault="002576F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Data di  </w:t>
            </w:r>
            <w:r w:rsidR="00A57F94">
              <w:rPr>
                <w:rFonts w:ascii="Times New Roman" w:eastAsia="Times New Roman" w:hAnsi="Times New Roman" w:cs="Times New Roman"/>
                <w:b/>
                <w:sz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ascita </w:t>
            </w:r>
          </w:p>
        </w:tc>
        <w:tc>
          <w:tcPr>
            <w:tcW w:w="1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DE7D3" w14:textId="77777777" w:rsidR="00CB70D0" w:rsidRDefault="002576F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Titolo di  Studio </w:t>
            </w:r>
          </w:p>
        </w:tc>
      </w:tr>
      <w:tr w:rsidR="00CB70D0" w14:paraId="25950C36" w14:textId="77777777" w:rsidTr="007044FC">
        <w:trPr>
          <w:trHeight w:val="761"/>
        </w:trPr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30BEC" w14:textId="77777777" w:rsidR="00CB70D0" w:rsidRDefault="002576FA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6C5A6" w14:textId="3EED51EC" w:rsidR="00CB70D0" w:rsidRDefault="00CB70D0">
            <w:pPr>
              <w:ind w:left="2"/>
            </w:pP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94693" w14:textId="30CCE155" w:rsidR="00CB70D0" w:rsidRDefault="00CB70D0"/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54F81" w14:textId="6D960F11" w:rsidR="00CB70D0" w:rsidRDefault="00CB70D0">
            <w:pPr>
              <w:ind w:left="3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7DEC7" w14:textId="3E480FE1" w:rsidR="00CB70D0" w:rsidRDefault="00CB70D0">
            <w:pPr>
              <w:ind w:left="2"/>
            </w:pP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A6D1B" w14:textId="45E6B204" w:rsidR="00CB70D0" w:rsidRDefault="00CB70D0">
            <w:pPr>
              <w:ind w:left="3"/>
            </w:pPr>
          </w:p>
        </w:tc>
        <w:tc>
          <w:tcPr>
            <w:tcW w:w="1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88577" w14:textId="0B2FDAB9" w:rsidR="00CB70D0" w:rsidRDefault="00CB70D0">
            <w:pPr>
              <w:ind w:left="3"/>
            </w:pPr>
          </w:p>
        </w:tc>
      </w:tr>
      <w:tr w:rsidR="00CB70D0" w14:paraId="73D6FA8D" w14:textId="77777777" w:rsidTr="007044FC">
        <w:trPr>
          <w:trHeight w:val="761"/>
        </w:trPr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22F42" w14:textId="77777777" w:rsidR="00CB70D0" w:rsidRDefault="002576FA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8E52C" w14:textId="39ABB1A8" w:rsidR="00CB70D0" w:rsidRDefault="00CB70D0">
            <w:pPr>
              <w:ind w:left="2"/>
            </w:pP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C9497" w14:textId="3E075098" w:rsidR="00CB70D0" w:rsidRDefault="00CB70D0"/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D22E6" w14:textId="70B07F0F" w:rsidR="00CB70D0" w:rsidRDefault="00CB70D0">
            <w:pPr>
              <w:ind w:left="3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09451" w14:textId="4BB81954" w:rsidR="00CB70D0" w:rsidRDefault="00CB70D0">
            <w:pPr>
              <w:ind w:left="2"/>
            </w:pP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6D232" w14:textId="2CA832F8" w:rsidR="00CB70D0" w:rsidRDefault="00CB70D0">
            <w:pPr>
              <w:ind w:left="3"/>
            </w:pPr>
          </w:p>
        </w:tc>
        <w:tc>
          <w:tcPr>
            <w:tcW w:w="1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AC226" w14:textId="316C8E9F" w:rsidR="00CB70D0" w:rsidRDefault="00CB70D0">
            <w:pPr>
              <w:ind w:left="3"/>
            </w:pPr>
          </w:p>
        </w:tc>
      </w:tr>
      <w:tr w:rsidR="00CB70D0" w14:paraId="1D78C59B" w14:textId="77777777" w:rsidTr="007044FC">
        <w:trPr>
          <w:trHeight w:val="761"/>
        </w:trPr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6EFC2" w14:textId="77777777" w:rsidR="00CB70D0" w:rsidRDefault="002576FA"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8CACB" w14:textId="16E483F3" w:rsidR="00CB70D0" w:rsidRDefault="00CB70D0">
            <w:pPr>
              <w:ind w:left="2"/>
            </w:pP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8AC9A" w14:textId="41B9FB25" w:rsidR="00CB70D0" w:rsidRDefault="00CB70D0"/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28E7F" w14:textId="10239FE6" w:rsidR="00DE28B8" w:rsidRPr="00C20544" w:rsidRDefault="00DE28B8" w:rsidP="00C20544">
            <w:pPr>
              <w:ind w:left="3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19653" w14:textId="569AEA84" w:rsidR="00CB70D0" w:rsidRDefault="00CB70D0">
            <w:pPr>
              <w:ind w:left="2"/>
            </w:pP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0AF1E" w14:textId="36BEF3C7" w:rsidR="00CB70D0" w:rsidRDefault="00CB70D0">
            <w:pPr>
              <w:ind w:left="3"/>
            </w:pPr>
          </w:p>
        </w:tc>
        <w:tc>
          <w:tcPr>
            <w:tcW w:w="1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AD7E1" w14:textId="0ACB5D17" w:rsidR="00CB70D0" w:rsidRDefault="00CB70D0">
            <w:pPr>
              <w:ind w:left="3"/>
            </w:pPr>
          </w:p>
        </w:tc>
      </w:tr>
      <w:tr w:rsidR="00CB70D0" w14:paraId="4EA33FCE" w14:textId="77777777" w:rsidTr="007044FC">
        <w:trPr>
          <w:trHeight w:val="761"/>
        </w:trPr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1903E" w14:textId="77777777" w:rsidR="00CB70D0" w:rsidRDefault="002576FA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77890" w14:textId="77777777" w:rsidR="00CB70D0" w:rsidRDefault="002576FA">
            <w:pPr>
              <w:spacing w:after="2" w:line="220" w:lineRule="auto"/>
              <w:ind w:left="2" w:right="157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14:paraId="2BE8DE37" w14:textId="77777777" w:rsidR="00CB70D0" w:rsidRDefault="002576F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1BCC6" w14:textId="77777777" w:rsidR="00CB70D0" w:rsidRDefault="002576F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3B4C6" w14:textId="77777777" w:rsidR="00CB70D0" w:rsidRDefault="002576FA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D64A" w14:textId="77777777" w:rsidR="00CB70D0" w:rsidRDefault="002576F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B9DDC" w14:textId="77777777" w:rsidR="00CB70D0" w:rsidRDefault="002576FA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3FDF9" w14:textId="77777777" w:rsidR="00CB70D0" w:rsidRDefault="002576FA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B70D0" w14:paraId="4AF7AB22" w14:textId="77777777" w:rsidTr="007044FC">
        <w:trPr>
          <w:trHeight w:val="761"/>
        </w:trPr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38F89" w14:textId="77777777" w:rsidR="00CB70D0" w:rsidRDefault="002576FA"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66279" w14:textId="77777777" w:rsidR="00CB70D0" w:rsidRDefault="002576F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36C7E6B" w14:textId="77777777" w:rsidR="00CB70D0" w:rsidRDefault="002576F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43AAD23" w14:textId="77777777" w:rsidR="00CB70D0" w:rsidRDefault="002576F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0B828" w14:textId="77777777" w:rsidR="00CB70D0" w:rsidRDefault="002576F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5C952" w14:textId="77777777" w:rsidR="00CB70D0" w:rsidRDefault="002576FA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9331F" w14:textId="77777777" w:rsidR="00CB70D0" w:rsidRDefault="002576F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AE80E" w14:textId="77777777" w:rsidR="00CB70D0" w:rsidRDefault="002576FA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538F9" w14:textId="77777777" w:rsidR="00CB70D0" w:rsidRDefault="002576FA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B70D0" w14:paraId="32465C5B" w14:textId="77777777" w:rsidTr="007044FC">
        <w:trPr>
          <w:trHeight w:val="761"/>
        </w:trPr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D08CD" w14:textId="77777777" w:rsidR="00CB70D0" w:rsidRDefault="002576FA"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764F5" w14:textId="77777777" w:rsidR="00CB70D0" w:rsidRDefault="002576F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4E8E598" w14:textId="77777777" w:rsidR="00CB70D0" w:rsidRDefault="002576F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5BCC2DA" w14:textId="77777777" w:rsidR="00CB70D0" w:rsidRDefault="002576F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BD561" w14:textId="77777777" w:rsidR="00CB70D0" w:rsidRDefault="002576F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595D8" w14:textId="77777777" w:rsidR="00CB70D0" w:rsidRDefault="002576FA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274BA" w14:textId="77777777" w:rsidR="00CB70D0" w:rsidRDefault="002576F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50E0A" w14:textId="77777777" w:rsidR="00CB70D0" w:rsidRDefault="002576FA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862E2" w14:textId="77777777" w:rsidR="00CB70D0" w:rsidRDefault="002576FA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B70D0" w14:paraId="6D50D4B1" w14:textId="77777777" w:rsidTr="007044FC">
        <w:trPr>
          <w:trHeight w:val="761"/>
        </w:trPr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1EA3F" w14:textId="77777777" w:rsidR="00CB70D0" w:rsidRDefault="002576FA"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44EE5" w14:textId="77777777" w:rsidR="00CB70D0" w:rsidRDefault="002576F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1A3A97D" w14:textId="77777777" w:rsidR="00CB70D0" w:rsidRDefault="002576F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EAA1BD1" w14:textId="77777777" w:rsidR="00CB70D0" w:rsidRDefault="002576F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A00FC" w14:textId="77777777" w:rsidR="00CB70D0" w:rsidRDefault="002576F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49825" w14:textId="77777777" w:rsidR="00CB70D0" w:rsidRDefault="002576FA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D79B2" w14:textId="77777777" w:rsidR="00CB70D0" w:rsidRDefault="002576F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24242" w14:textId="77777777" w:rsidR="00CB70D0" w:rsidRDefault="002576FA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4B857" w14:textId="77777777" w:rsidR="00CB70D0" w:rsidRDefault="002576FA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B70D0" w14:paraId="51527376" w14:textId="77777777" w:rsidTr="007044FC">
        <w:trPr>
          <w:trHeight w:val="761"/>
        </w:trPr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C8A81" w14:textId="77777777" w:rsidR="00CB70D0" w:rsidRDefault="002576FA"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A489D" w14:textId="77777777" w:rsidR="00CB70D0" w:rsidRDefault="002576F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9A06908" w14:textId="77777777" w:rsidR="00CB70D0" w:rsidRDefault="002576F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9EA2202" w14:textId="77777777" w:rsidR="00CB70D0" w:rsidRDefault="002576F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79939" w14:textId="77777777" w:rsidR="00CB70D0" w:rsidRDefault="002576F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DC1CD" w14:textId="77777777" w:rsidR="00CB70D0" w:rsidRDefault="002576FA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0A1C0" w14:textId="77777777" w:rsidR="00CB70D0" w:rsidRDefault="002576F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A1924" w14:textId="77777777" w:rsidR="00CB70D0" w:rsidRDefault="002576FA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3647B" w14:textId="77777777" w:rsidR="00CB70D0" w:rsidRDefault="002576FA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B70D0" w14:paraId="2925BC5E" w14:textId="77777777" w:rsidTr="007044FC">
        <w:trPr>
          <w:trHeight w:val="761"/>
        </w:trPr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45939" w14:textId="77777777" w:rsidR="00CB70D0" w:rsidRDefault="002576FA"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FCB02" w14:textId="77777777" w:rsidR="00CB70D0" w:rsidRDefault="002576F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59BC366" w14:textId="77777777" w:rsidR="00CB70D0" w:rsidRDefault="002576F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3A3F852" w14:textId="77777777" w:rsidR="00CB70D0" w:rsidRDefault="002576F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A3A95" w14:textId="77777777" w:rsidR="00CB70D0" w:rsidRDefault="002576F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622F8" w14:textId="77777777" w:rsidR="00CB70D0" w:rsidRDefault="002576FA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870D0" w14:textId="77777777" w:rsidR="00CB70D0" w:rsidRDefault="002576F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CCAE8" w14:textId="77777777" w:rsidR="00CB70D0" w:rsidRDefault="002576FA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0FCFA" w14:textId="77777777" w:rsidR="00CB70D0" w:rsidRDefault="002576FA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B70D0" w14:paraId="01845D83" w14:textId="77777777" w:rsidTr="007044FC">
        <w:trPr>
          <w:trHeight w:val="759"/>
        </w:trPr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828CF" w14:textId="77777777" w:rsidR="00CB70D0" w:rsidRDefault="002576FA"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24BB0" w14:textId="77777777" w:rsidR="00CB70D0" w:rsidRDefault="002576F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61E8B81" w14:textId="77777777" w:rsidR="00CB70D0" w:rsidRDefault="002576F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CDADBA3" w14:textId="77777777" w:rsidR="00CB70D0" w:rsidRDefault="002576F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8B4C9" w14:textId="77777777" w:rsidR="00CB70D0" w:rsidRDefault="002576F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C622F" w14:textId="77777777" w:rsidR="00CB70D0" w:rsidRDefault="002576FA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F4C69" w14:textId="77777777" w:rsidR="00CB70D0" w:rsidRDefault="002576F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33FD8" w14:textId="77777777" w:rsidR="00CB70D0" w:rsidRDefault="002576FA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52A4A" w14:textId="77777777" w:rsidR="00CB70D0" w:rsidRDefault="002576FA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3287F53E" w14:textId="77777777" w:rsidR="00A57F94" w:rsidRDefault="00A57F94">
      <w:pPr>
        <w:spacing w:after="0"/>
        <w:ind w:left="22" w:hanging="10"/>
        <w:jc w:val="center"/>
        <w:rPr>
          <w:rFonts w:ascii="Arial" w:eastAsia="Arial" w:hAnsi="Arial" w:cs="Arial"/>
          <w:b/>
          <w:sz w:val="20"/>
        </w:rPr>
      </w:pPr>
    </w:p>
    <w:p w14:paraId="5A2AA907" w14:textId="77777777" w:rsidR="00A57F94" w:rsidRDefault="00A57F94">
      <w:pPr>
        <w:spacing w:after="0"/>
        <w:ind w:left="22" w:hanging="10"/>
        <w:jc w:val="center"/>
        <w:rPr>
          <w:rFonts w:ascii="Arial" w:eastAsia="Arial" w:hAnsi="Arial" w:cs="Arial"/>
          <w:b/>
          <w:sz w:val="20"/>
        </w:rPr>
      </w:pPr>
    </w:p>
    <w:p w14:paraId="4E040B09" w14:textId="27B15C32" w:rsidR="00CB70D0" w:rsidRPr="00A57F94" w:rsidRDefault="002576FA">
      <w:pPr>
        <w:spacing w:after="0"/>
        <w:ind w:left="22" w:hanging="10"/>
        <w:jc w:val="center"/>
      </w:pPr>
      <w:r w:rsidRPr="00A57F94">
        <w:rPr>
          <w:rFonts w:eastAsia="Arial"/>
          <w:b/>
          <w:sz w:val="20"/>
        </w:rPr>
        <w:t xml:space="preserve">Consenso al trattamento dei dati personali  </w:t>
      </w:r>
    </w:p>
    <w:p w14:paraId="0C2824B3" w14:textId="77777777" w:rsidR="00CB70D0" w:rsidRPr="00A57F94" w:rsidRDefault="002576FA">
      <w:pPr>
        <w:spacing w:after="0"/>
        <w:ind w:left="22" w:hanging="10"/>
        <w:jc w:val="center"/>
      </w:pPr>
      <w:r w:rsidRPr="00A57F94">
        <w:rPr>
          <w:rFonts w:eastAsia="Arial"/>
          <w:b/>
          <w:sz w:val="20"/>
        </w:rPr>
        <w:t xml:space="preserve">(ex art. 13 Dlgs 196/2003 e informativa ex artt. 13 e 14 GDPR – Regolamento UE 2016/679). </w:t>
      </w:r>
    </w:p>
    <w:p w14:paraId="7B14B074" w14:textId="77777777" w:rsidR="00CB70D0" w:rsidRPr="00A57F94" w:rsidRDefault="002576FA">
      <w:pPr>
        <w:spacing w:after="0"/>
      </w:pPr>
      <w:r w:rsidRPr="00A57F94">
        <w:rPr>
          <w:rFonts w:eastAsia="Arial"/>
          <w:sz w:val="20"/>
        </w:rPr>
        <w:t xml:space="preserve"> </w:t>
      </w:r>
    </w:p>
    <w:p w14:paraId="63C252A4" w14:textId="77777777" w:rsidR="00CB70D0" w:rsidRPr="00A57F94" w:rsidRDefault="002576FA">
      <w:pPr>
        <w:spacing w:after="2" w:line="255" w:lineRule="auto"/>
        <w:ind w:left="-5" w:hanging="10"/>
      </w:pPr>
      <w:r w:rsidRPr="00A57F94">
        <w:rPr>
          <w:rFonts w:eastAsia="Arial"/>
          <w:sz w:val="20"/>
        </w:rPr>
        <w:t xml:space="preserve">Esprimo il mio consenso al trattamento dei dati personali sopra indicati ivi compresi quelli sensibili. </w:t>
      </w:r>
    </w:p>
    <w:p w14:paraId="30E94B33" w14:textId="46C930FE" w:rsidR="00CB70D0" w:rsidRPr="00A57F94" w:rsidRDefault="002576FA">
      <w:pPr>
        <w:spacing w:after="2" w:line="255" w:lineRule="auto"/>
        <w:ind w:left="-5" w:hanging="10"/>
      </w:pPr>
      <w:r w:rsidRPr="00A57F94">
        <w:rPr>
          <w:rFonts w:eastAsia="Arial"/>
          <w:sz w:val="20"/>
        </w:rPr>
        <w:t xml:space="preserve">Da parte della Diocesi di Pozzuoli si garantisce che i suddetti dati saranno utilizzati esclusivamente per le finalità della Diocesi stessa e non saranno comunicati a persone o enti estranei ad essa. </w:t>
      </w:r>
    </w:p>
    <w:p w14:paraId="00F6B368" w14:textId="77777777" w:rsidR="00CB70D0" w:rsidRDefault="002576FA">
      <w:p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4611122B" w14:textId="77777777" w:rsidR="00A57F94" w:rsidRDefault="00A57F94">
      <w:pPr>
        <w:spacing w:after="0"/>
        <w:rPr>
          <w:rFonts w:ascii="Arial" w:eastAsia="Arial" w:hAnsi="Arial" w:cs="Arial"/>
          <w:sz w:val="20"/>
        </w:rPr>
      </w:pPr>
    </w:p>
    <w:p w14:paraId="57D779DA" w14:textId="77777777" w:rsidR="00A57F94" w:rsidRDefault="00A57F94">
      <w:pPr>
        <w:spacing w:after="0"/>
        <w:rPr>
          <w:rFonts w:ascii="Arial" w:eastAsia="Arial" w:hAnsi="Arial" w:cs="Arial"/>
          <w:sz w:val="20"/>
        </w:rPr>
      </w:pPr>
    </w:p>
    <w:p w14:paraId="10E6B0CA" w14:textId="77777777" w:rsidR="00A57F94" w:rsidRDefault="00A57F94">
      <w:pPr>
        <w:spacing w:after="0"/>
        <w:rPr>
          <w:rFonts w:ascii="Arial" w:eastAsia="Arial" w:hAnsi="Arial" w:cs="Arial"/>
          <w:sz w:val="20"/>
        </w:rPr>
      </w:pPr>
    </w:p>
    <w:p w14:paraId="3F092456" w14:textId="77777777" w:rsidR="00A57F94" w:rsidRDefault="00A57F94">
      <w:pPr>
        <w:spacing w:after="0"/>
        <w:rPr>
          <w:rFonts w:ascii="Arial" w:eastAsia="Arial" w:hAnsi="Arial" w:cs="Arial"/>
          <w:sz w:val="20"/>
        </w:rPr>
      </w:pPr>
    </w:p>
    <w:p w14:paraId="61720AB1" w14:textId="77777777" w:rsidR="00A57F94" w:rsidRPr="00A57F94" w:rsidRDefault="00A57F94">
      <w:pPr>
        <w:spacing w:after="0"/>
        <w:rPr>
          <w:sz w:val="24"/>
        </w:rPr>
      </w:pPr>
    </w:p>
    <w:p w14:paraId="134D4206" w14:textId="7B66F5CC" w:rsidR="00CB70D0" w:rsidRPr="00A57F94" w:rsidRDefault="00A57F94">
      <w:pPr>
        <w:spacing w:after="2" w:line="255" w:lineRule="auto"/>
        <w:ind w:left="-5" w:hanging="10"/>
        <w:rPr>
          <w:sz w:val="24"/>
        </w:rPr>
      </w:pPr>
      <w:r>
        <w:rPr>
          <w:rFonts w:eastAsia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091D0" wp14:editId="5337FD72">
                <wp:simplePos x="0" y="0"/>
                <wp:positionH relativeFrom="margin">
                  <wp:posOffset>2926207</wp:posOffset>
                </wp:positionH>
                <wp:positionV relativeFrom="paragraph">
                  <wp:posOffset>8636</wp:posOffset>
                </wp:positionV>
                <wp:extent cx="926592" cy="804672"/>
                <wp:effectExtent l="0" t="0" r="26035" b="14605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6592" cy="80467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5CEE8A" w14:textId="2602EC09" w:rsidR="00A57F94" w:rsidRDefault="00A57F94" w:rsidP="00A57F94">
                            <w:pPr>
                              <w:jc w:val="center"/>
                            </w:pPr>
                            <w:r w:rsidRPr="00A57F94">
                              <w:t>Timbro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oval w14:anchorId="37F091D0" id="Ovale 1" o:spid="_x0000_s1026" style="position:absolute;left:0;text-align:left;margin-left:230.4pt;margin-top:.7pt;width:72.95pt;height:63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" fillcolor="white [3201]" strokecolor="black [3200]" strokeweight="1.5pt">
                <v:stroke joinstyle="miter"/>
                <v:textbox>
                  <w:txbxContent>
                    <w:p w14:paraId="475CEE8A" w14:textId="2602EC09" w:rsidR="00A57F94" w:rsidRDefault="00A57F94" w:rsidP="00A57F94">
                      <w:pPr>
                        <w:jc w:val="center"/>
                      </w:pPr>
                      <w:r w:rsidRPr="00A57F94">
                        <w:t>Timbro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576FA" w:rsidRPr="00A57F94">
        <w:rPr>
          <w:rFonts w:eastAsia="Arial"/>
          <w:sz w:val="24"/>
        </w:rPr>
        <w:t xml:space="preserve">__________________________________                                             ____________________________________ </w:t>
      </w:r>
    </w:p>
    <w:p w14:paraId="15EA9E39" w14:textId="43139A88" w:rsidR="00CB70D0" w:rsidRPr="00A57F94" w:rsidRDefault="002576FA">
      <w:pPr>
        <w:spacing w:after="533"/>
        <w:rPr>
          <w:rFonts w:eastAsia="Arial"/>
          <w:iCs/>
          <w:sz w:val="24"/>
        </w:rPr>
      </w:pPr>
      <w:r w:rsidRPr="00A57F94">
        <w:rPr>
          <w:rFonts w:eastAsia="Arial"/>
          <w:sz w:val="24"/>
        </w:rPr>
        <w:t xml:space="preserve">                      Luogo e data                                                </w:t>
      </w:r>
      <w:r w:rsidR="00A57F94" w:rsidRPr="00A57F94">
        <w:rPr>
          <w:rFonts w:eastAsia="Arial"/>
          <w:sz w:val="24"/>
        </w:rPr>
        <w:t xml:space="preserve">                                               </w:t>
      </w:r>
      <w:r w:rsidRPr="00A57F94">
        <w:rPr>
          <w:rFonts w:eastAsia="Arial"/>
          <w:sz w:val="24"/>
        </w:rPr>
        <w:t xml:space="preserve">  Firma</w:t>
      </w:r>
      <w:r w:rsidRPr="00A57F94">
        <w:rPr>
          <w:rFonts w:eastAsia="Arial"/>
          <w:i/>
          <w:sz w:val="24"/>
        </w:rPr>
        <w:t xml:space="preserve"> </w:t>
      </w:r>
      <w:r w:rsidR="00A57F94">
        <w:rPr>
          <w:rFonts w:eastAsia="Arial"/>
          <w:iCs/>
          <w:sz w:val="24"/>
        </w:rPr>
        <w:t>del parroco</w:t>
      </w:r>
    </w:p>
    <w:p w14:paraId="449AA49C" w14:textId="77777777" w:rsidR="00A57F94" w:rsidRDefault="00A57F94">
      <w:pPr>
        <w:tabs>
          <w:tab w:val="right" w:pos="10807"/>
        </w:tabs>
        <w:spacing w:after="0"/>
        <w:rPr>
          <w:rFonts w:ascii="Times New Roman" w:eastAsia="Times New Roman" w:hAnsi="Times New Roman" w:cs="Times New Roman"/>
          <w:sz w:val="20"/>
        </w:rPr>
      </w:pPr>
    </w:p>
    <w:p w14:paraId="3C530A0A" w14:textId="77777777" w:rsidR="00A57F94" w:rsidRDefault="00A57F94">
      <w:pPr>
        <w:tabs>
          <w:tab w:val="right" w:pos="10807"/>
        </w:tabs>
        <w:spacing w:after="0"/>
        <w:rPr>
          <w:rFonts w:ascii="Times New Roman" w:eastAsia="Times New Roman" w:hAnsi="Times New Roman" w:cs="Times New Roman"/>
          <w:sz w:val="20"/>
        </w:rPr>
      </w:pPr>
    </w:p>
    <w:p w14:paraId="3003BAF2" w14:textId="77777777" w:rsidR="00A57F94" w:rsidRDefault="00A57F94">
      <w:pPr>
        <w:tabs>
          <w:tab w:val="right" w:pos="10807"/>
        </w:tabs>
        <w:spacing w:after="0"/>
        <w:rPr>
          <w:rFonts w:ascii="Times New Roman" w:eastAsia="Times New Roman" w:hAnsi="Times New Roman" w:cs="Times New Roman"/>
          <w:sz w:val="20"/>
        </w:rPr>
      </w:pPr>
    </w:p>
    <w:p w14:paraId="6ADF1283" w14:textId="1787D90B" w:rsidR="00CB70D0" w:rsidRDefault="002576FA" w:rsidP="00A57F94">
      <w:pPr>
        <w:tabs>
          <w:tab w:val="right" w:pos="10807"/>
        </w:tabs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ab/>
      </w:r>
    </w:p>
    <w:p w14:paraId="0AD608BB" w14:textId="77777777" w:rsidR="00CB70D0" w:rsidRDefault="002576FA">
      <w:pPr>
        <w:spacing w:after="0"/>
        <w:ind w:left="62"/>
      </w:pPr>
      <w:r>
        <w:rPr>
          <w:rFonts w:ascii="Times New Roman" w:eastAsia="Times New Roman" w:hAnsi="Times New Roman" w:cs="Times New Roman"/>
          <w:sz w:val="13"/>
        </w:rPr>
        <w:t xml:space="preserve"> </w:t>
      </w:r>
    </w:p>
    <w:p w14:paraId="50199904" w14:textId="77777777" w:rsidR="00CB70D0" w:rsidRDefault="002576FA">
      <w:pPr>
        <w:spacing w:after="0"/>
        <w:ind w:left="629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sectPr w:rsidR="00CB70D0">
      <w:pgSz w:w="11906" w:h="16831"/>
      <w:pgMar w:top="1440" w:right="504" w:bottom="1440" w:left="59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0D0"/>
    <w:rsid w:val="00026105"/>
    <w:rsid w:val="00055F47"/>
    <w:rsid w:val="000901D9"/>
    <w:rsid w:val="00156594"/>
    <w:rsid w:val="002576FA"/>
    <w:rsid w:val="002C401A"/>
    <w:rsid w:val="00327C8A"/>
    <w:rsid w:val="0036327C"/>
    <w:rsid w:val="003F6D6F"/>
    <w:rsid w:val="004A6A58"/>
    <w:rsid w:val="00516ED0"/>
    <w:rsid w:val="00564FAF"/>
    <w:rsid w:val="0056604A"/>
    <w:rsid w:val="006D5206"/>
    <w:rsid w:val="006D695F"/>
    <w:rsid w:val="007044FC"/>
    <w:rsid w:val="009D5BD0"/>
    <w:rsid w:val="00A4656B"/>
    <w:rsid w:val="00A57F94"/>
    <w:rsid w:val="00BB129F"/>
    <w:rsid w:val="00BD74A9"/>
    <w:rsid w:val="00C20544"/>
    <w:rsid w:val="00CB70D0"/>
    <w:rsid w:val="00CE68A9"/>
    <w:rsid w:val="00D226EC"/>
    <w:rsid w:val="00D3705A"/>
    <w:rsid w:val="00D74FA1"/>
    <w:rsid w:val="00DE28B8"/>
    <w:rsid w:val="00E5333A"/>
    <w:rsid w:val="00EC62D5"/>
    <w:rsid w:val="00F22C63"/>
    <w:rsid w:val="00F31D46"/>
    <w:rsid w:val="00FC376B"/>
    <w:rsid w:val="00FD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4364"/>
  <w15:docId w15:val="{67AC5A18-1D87-D247-9586-7A28B6FF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10" w:right="53" w:hanging="10"/>
      <w:outlineLvl w:val="0"/>
    </w:pPr>
    <w:rPr>
      <w:rFonts w:ascii="Garamond" w:eastAsia="Garamond" w:hAnsi="Garamond" w:cs="Garamond"/>
      <w:i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Garamond" w:eastAsia="Garamond" w:hAnsi="Garamond" w:cs="Garamond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D12C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1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Utente di Microsoft Office</cp:lastModifiedBy>
  <cp:revision>12</cp:revision>
  <dcterms:created xsi:type="dcterms:W3CDTF">2025-09-16T19:58:00Z</dcterms:created>
  <dcterms:modified xsi:type="dcterms:W3CDTF">2026-07-14T08:56:00Z</dcterms:modified>
</cp:coreProperties>
</file>